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65" w:rsidRPr="00990DD0" w:rsidRDefault="00990DD0" w:rsidP="00FC6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DD0">
        <w:rPr>
          <w:rFonts w:ascii="Times New Roman" w:hAnsi="Times New Roman" w:cs="Times New Roman"/>
          <w:b/>
          <w:sz w:val="32"/>
          <w:szCs w:val="32"/>
        </w:rPr>
        <w:t>Итоговые результаты участия в ШЭ ВОШ по технологии</w:t>
      </w:r>
    </w:p>
    <w:tbl>
      <w:tblPr>
        <w:tblStyle w:val="a3"/>
        <w:tblpPr w:leftFromText="180" w:rightFromText="180" w:horzAnchor="margin" w:tblpY="1900"/>
        <w:tblW w:w="10579" w:type="dxa"/>
        <w:tblLayout w:type="fixed"/>
        <w:tblLook w:val="04A0" w:firstRow="1" w:lastRow="0" w:firstColumn="1" w:lastColumn="0" w:noHBand="0" w:noVBand="1"/>
      </w:tblPr>
      <w:tblGrid>
        <w:gridCol w:w="978"/>
        <w:gridCol w:w="1427"/>
        <w:gridCol w:w="1134"/>
        <w:gridCol w:w="1276"/>
        <w:gridCol w:w="5528"/>
        <w:gridCol w:w="236"/>
      </w:tblGrid>
      <w:tr w:rsidR="00F56F77" w:rsidTr="00990DD0">
        <w:trPr>
          <w:gridAfter w:val="1"/>
          <w:wAfter w:w="236" w:type="dxa"/>
        </w:trPr>
        <w:tc>
          <w:tcPr>
            <w:tcW w:w="10343" w:type="dxa"/>
            <w:gridSpan w:val="5"/>
          </w:tcPr>
          <w:p w:rsidR="00F56F77" w:rsidRPr="00F56F77" w:rsidRDefault="00F56F77" w:rsidP="0099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522293">
              <w:rPr>
                <w:rFonts w:ascii="Times New Roman" w:hAnsi="Times New Roman" w:cs="Times New Roman"/>
                <w:b/>
                <w:sz w:val="28"/>
                <w:szCs w:val="28"/>
              </w:rPr>
              <w:t>(культура дома)</w:t>
            </w:r>
          </w:p>
        </w:tc>
      </w:tr>
      <w:tr w:rsidR="00175D96" w:rsidTr="00990DD0">
        <w:tc>
          <w:tcPr>
            <w:tcW w:w="97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D96" w:rsidRP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D96" w:rsidRP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6" w:type="dxa"/>
          </w:tcPr>
          <w:p w:rsidR="00175D96" w:rsidRDefault="00175D96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6" w:rsidTr="00990DD0">
        <w:tc>
          <w:tcPr>
            <w:tcW w:w="97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75D96" w:rsidRDefault="00CC61F0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175D96" w:rsidRDefault="00CC61F0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" w:type="dxa"/>
          </w:tcPr>
          <w:p w:rsidR="00175D96" w:rsidRDefault="00175D96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6" w:rsidTr="00990DD0">
        <w:tc>
          <w:tcPr>
            <w:tcW w:w="97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175D96" w:rsidRDefault="00CC61F0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528" w:type="dxa"/>
          </w:tcPr>
          <w:p w:rsidR="00175D96" w:rsidRDefault="00CC61F0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6" w:type="dxa"/>
          </w:tcPr>
          <w:p w:rsidR="00175D96" w:rsidRDefault="00175D96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6" w:rsidTr="00990DD0">
        <w:tc>
          <w:tcPr>
            <w:tcW w:w="97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175D96" w:rsidRDefault="00CC61F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1276" w:type="dxa"/>
          </w:tcPr>
          <w:p w:rsidR="00175D96" w:rsidRDefault="00CC61F0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528" w:type="dxa"/>
          </w:tcPr>
          <w:p w:rsidR="00175D96" w:rsidRDefault="00CC61F0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" w:type="dxa"/>
          </w:tcPr>
          <w:p w:rsidR="00175D96" w:rsidRDefault="00175D96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6" w:rsidTr="00990DD0">
        <w:tc>
          <w:tcPr>
            <w:tcW w:w="97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175D96" w:rsidRDefault="00C26A84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1276" w:type="dxa"/>
          </w:tcPr>
          <w:p w:rsidR="00175D96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528" w:type="dxa"/>
          </w:tcPr>
          <w:p w:rsidR="00175D96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" w:type="dxa"/>
          </w:tcPr>
          <w:p w:rsidR="00175D96" w:rsidRDefault="00175D96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6" w:rsidTr="00990DD0">
        <w:tc>
          <w:tcPr>
            <w:tcW w:w="978" w:type="dxa"/>
          </w:tcPr>
          <w:p w:rsidR="00175D96" w:rsidRDefault="00175D96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7" w:type="dxa"/>
          </w:tcPr>
          <w:p w:rsidR="00175D96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75D96" w:rsidRDefault="00C26A84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276" w:type="dxa"/>
          </w:tcPr>
          <w:p w:rsidR="00175D96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528" w:type="dxa"/>
          </w:tcPr>
          <w:p w:rsidR="00175D96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" w:type="dxa"/>
          </w:tcPr>
          <w:p w:rsidR="00175D96" w:rsidRDefault="00175D96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84" w:rsidTr="00990DD0">
        <w:tc>
          <w:tcPr>
            <w:tcW w:w="978" w:type="dxa"/>
          </w:tcPr>
          <w:p w:rsidR="00C26A84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4" w:rsidRPr="00C26A84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4" w:rsidRPr="00C26A84" w:rsidRDefault="00C26A84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26A84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528" w:type="dxa"/>
          </w:tcPr>
          <w:p w:rsidR="00C26A84" w:rsidRDefault="00C26A8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" w:type="dxa"/>
          </w:tcPr>
          <w:p w:rsidR="00C26A84" w:rsidRDefault="00C26A84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93" w:rsidTr="00990DD0">
        <w:tc>
          <w:tcPr>
            <w:tcW w:w="978" w:type="dxa"/>
          </w:tcPr>
          <w:p w:rsidR="00522293" w:rsidRDefault="0052229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7" w:type="dxa"/>
          </w:tcPr>
          <w:p w:rsidR="00522293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22293" w:rsidRDefault="00522293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522293" w:rsidRDefault="0052229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528" w:type="dxa"/>
          </w:tcPr>
          <w:p w:rsidR="00522293" w:rsidRDefault="0052229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" w:type="dxa"/>
          </w:tcPr>
          <w:p w:rsidR="00522293" w:rsidRDefault="00522293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93" w:rsidTr="00990DD0">
        <w:trPr>
          <w:gridAfter w:val="1"/>
          <w:wAfter w:w="236" w:type="dxa"/>
        </w:trPr>
        <w:tc>
          <w:tcPr>
            <w:tcW w:w="10343" w:type="dxa"/>
            <w:gridSpan w:val="5"/>
          </w:tcPr>
          <w:p w:rsidR="00522293" w:rsidRPr="00522293" w:rsidRDefault="00522293" w:rsidP="0099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(информационная безопасность)</w:t>
            </w:r>
          </w:p>
        </w:tc>
      </w:tr>
      <w:tr w:rsidR="00522293" w:rsidTr="00990DD0">
        <w:tc>
          <w:tcPr>
            <w:tcW w:w="978" w:type="dxa"/>
          </w:tcPr>
          <w:p w:rsidR="00522293" w:rsidRDefault="0052229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293" w:rsidRPr="00522293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293" w:rsidRPr="00522293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522293" w:rsidRDefault="0052229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522293" w:rsidRDefault="0052229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6" w:type="dxa"/>
          </w:tcPr>
          <w:p w:rsidR="00522293" w:rsidRDefault="00522293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F3" w:rsidTr="00990DD0">
        <w:trPr>
          <w:gridAfter w:val="1"/>
          <w:wAfter w:w="236" w:type="dxa"/>
        </w:trPr>
        <w:tc>
          <w:tcPr>
            <w:tcW w:w="10343" w:type="dxa"/>
            <w:gridSpan w:val="5"/>
          </w:tcPr>
          <w:p w:rsidR="00C543F3" w:rsidRDefault="00C543F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(робототехника)</w:t>
            </w:r>
          </w:p>
        </w:tc>
      </w:tr>
      <w:tr w:rsidR="00C543F3" w:rsidTr="00990DD0">
        <w:tc>
          <w:tcPr>
            <w:tcW w:w="978" w:type="dxa"/>
          </w:tcPr>
          <w:p w:rsidR="00C543F3" w:rsidRDefault="00C543F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C543F3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C543F3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543F3" w:rsidRDefault="00C543F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C543F3" w:rsidRDefault="00C543F3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6" w:type="dxa"/>
          </w:tcPr>
          <w:p w:rsidR="00C543F3" w:rsidRDefault="00C543F3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24" w:rsidTr="00990DD0">
        <w:tc>
          <w:tcPr>
            <w:tcW w:w="978" w:type="dxa"/>
          </w:tcPr>
          <w:p w:rsidR="00573524" w:rsidRDefault="0057352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573524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573524" w:rsidRDefault="00990DD0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73524" w:rsidRDefault="0057352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573524" w:rsidRDefault="00573524" w:rsidP="00990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6" w:type="dxa"/>
          </w:tcPr>
          <w:p w:rsidR="00573524" w:rsidRDefault="00573524" w:rsidP="00990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BE5" w:rsidRPr="004577F5" w:rsidRDefault="00FC6BE5" w:rsidP="00990DD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C6BE5" w:rsidRPr="004577F5" w:rsidSect="00990DD0">
      <w:pgSz w:w="12240" w:h="15840"/>
      <w:pgMar w:top="1134" w:right="426" w:bottom="1134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E5"/>
    <w:rsid w:val="000069B0"/>
    <w:rsid w:val="000A3993"/>
    <w:rsid w:val="000A4456"/>
    <w:rsid w:val="000B352C"/>
    <w:rsid w:val="000E46AF"/>
    <w:rsid w:val="000F0AE5"/>
    <w:rsid w:val="0011343C"/>
    <w:rsid w:val="00154FDC"/>
    <w:rsid w:val="00175D96"/>
    <w:rsid w:val="001C3CED"/>
    <w:rsid w:val="00277817"/>
    <w:rsid w:val="002B7E1B"/>
    <w:rsid w:val="002D516C"/>
    <w:rsid w:val="002F0A8A"/>
    <w:rsid w:val="002F7CCB"/>
    <w:rsid w:val="003A1F46"/>
    <w:rsid w:val="004031EC"/>
    <w:rsid w:val="00406BD8"/>
    <w:rsid w:val="004577F5"/>
    <w:rsid w:val="004A53AE"/>
    <w:rsid w:val="004A5497"/>
    <w:rsid w:val="00522293"/>
    <w:rsid w:val="00537C98"/>
    <w:rsid w:val="00561AB2"/>
    <w:rsid w:val="00573524"/>
    <w:rsid w:val="005B6C0F"/>
    <w:rsid w:val="005D1047"/>
    <w:rsid w:val="005E76F5"/>
    <w:rsid w:val="006A5972"/>
    <w:rsid w:val="00785A14"/>
    <w:rsid w:val="007E1292"/>
    <w:rsid w:val="007F65E8"/>
    <w:rsid w:val="008004EB"/>
    <w:rsid w:val="00843606"/>
    <w:rsid w:val="00913D40"/>
    <w:rsid w:val="00964695"/>
    <w:rsid w:val="00990DD0"/>
    <w:rsid w:val="00995425"/>
    <w:rsid w:val="009E18D2"/>
    <w:rsid w:val="00A346AC"/>
    <w:rsid w:val="00A42C0B"/>
    <w:rsid w:val="00A6677D"/>
    <w:rsid w:val="00AE5A65"/>
    <w:rsid w:val="00B36197"/>
    <w:rsid w:val="00B5507C"/>
    <w:rsid w:val="00BA071A"/>
    <w:rsid w:val="00C04904"/>
    <w:rsid w:val="00C26A84"/>
    <w:rsid w:val="00C46C6C"/>
    <w:rsid w:val="00C543F3"/>
    <w:rsid w:val="00CC61F0"/>
    <w:rsid w:val="00CE59CE"/>
    <w:rsid w:val="00DC6E1E"/>
    <w:rsid w:val="00DE4BAB"/>
    <w:rsid w:val="00E12373"/>
    <w:rsid w:val="00E66C65"/>
    <w:rsid w:val="00E746B5"/>
    <w:rsid w:val="00EF3929"/>
    <w:rsid w:val="00F26866"/>
    <w:rsid w:val="00F53AB3"/>
    <w:rsid w:val="00F56F77"/>
    <w:rsid w:val="00F84908"/>
    <w:rsid w:val="00FA60DD"/>
    <w:rsid w:val="00FC6847"/>
    <w:rsid w:val="00FC6BE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7F52-CD9A-43BB-9AA5-720326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Гареева</dc:creator>
  <cp:keywords/>
  <dc:description/>
  <cp:lastModifiedBy>Эля Гареева</cp:lastModifiedBy>
  <cp:revision>58</cp:revision>
  <dcterms:created xsi:type="dcterms:W3CDTF">2023-11-09T13:19:00Z</dcterms:created>
  <dcterms:modified xsi:type="dcterms:W3CDTF">2023-11-10T09:50:00Z</dcterms:modified>
</cp:coreProperties>
</file>